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284E" w14:textId="77777777" w:rsidR="00730539" w:rsidRPr="00F87158" w:rsidRDefault="00F87158">
      <w:pPr>
        <w:spacing w:before="240" w:after="48"/>
        <w:jc w:val="center"/>
        <w:outlineLvl w:val="1"/>
        <w:rPr>
          <w:rFonts w:ascii="Calibri" w:eastAsia="Tahoma" w:hAnsi="Calibri" w:cs="Calibri"/>
          <w:b/>
          <w:bCs/>
        </w:rPr>
      </w:pPr>
      <w:r w:rsidRPr="00F87158">
        <w:rPr>
          <w:rFonts w:ascii="Calibri" w:hAnsi="Calibri" w:cs="Calibri"/>
          <w:b/>
          <w:bCs/>
          <w:noProof/>
        </w:rPr>
        <w:drawing>
          <wp:inline distT="0" distB="0" distL="0" distR="0" wp14:anchorId="0BA3E0E3" wp14:editId="28F7188B">
            <wp:extent cx="2933700" cy="823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A_Logo_Horizontal cr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26" cy="8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3A" w:rsidRPr="00F87158">
        <w:rPr>
          <w:rFonts w:ascii="Calibri" w:hAnsi="Calibri" w:cs="Calibri"/>
          <w:b/>
          <w:bCs/>
        </w:rPr>
        <w:t xml:space="preserve"> </w:t>
      </w:r>
    </w:p>
    <w:p w14:paraId="5AA505A9" w14:textId="77777777" w:rsidR="00F87158" w:rsidRPr="00F87158" w:rsidRDefault="00F87158" w:rsidP="00F87158">
      <w:pPr>
        <w:rPr>
          <w:rFonts w:ascii="Calibri" w:eastAsia="Tahoma" w:hAnsi="Calibri" w:cs="Calibri"/>
          <w:b/>
          <w:bCs/>
          <w:sz w:val="32"/>
          <w:szCs w:val="32"/>
        </w:rPr>
      </w:pPr>
    </w:p>
    <w:p w14:paraId="07D70F9F" w14:textId="77777777" w:rsidR="00730539" w:rsidRPr="00F87158" w:rsidRDefault="00483D3A" w:rsidP="00F87158">
      <w:pPr>
        <w:jc w:val="center"/>
        <w:rPr>
          <w:rFonts w:ascii="Calibri" w:eastAsia="Arial" w:hAnsi="Calibri" w:cs="Calibri"/>
          <w:b/>
          <w:sz w:val="32"/>
          <w:szCs w:val="32"/>
        </w:rPr>
      </w:pPr>
      <w:r w:rsidRPr="00F87158">
        <w:rPr>
          <w:rFonts w:ascii="Calibri" w:hAnsi="Calibri" w:cs="Calibri"/>
          <w:b/>
          <w:sz w:val="32"/>
          <w:szCs w:val="32"/>
        </w:rPr>
        <w:t>RECOMMENDATION FOR VIRGINIA LIBRARY ASSOCIATION SCHOLARSHIP</w:t>
      </w:r>
    </w:p>
    <w:p w14:paraId="607EF777" w14:textId="77777777" w:rsidR="00730539" w:rsidRPr="00F87158" w:rsidRDefault="00730539">
      <w:pPr>
        <w:rPr>
          <w:rFonts w:ascii="Calibri" w:eastAsia="Arial" w:hAnsi="Calibri" w:cs="Calibri"/>
        </w:rPr>
      </w:pPr>
    </w:p>
    <w:tbl>
      <w:tblPr>
        <w:tblW w:w="95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730539" w:rsidRPr="00F87158" w14:paraId="0E672F4B" w14:textId="77777777">
        <w:trPr>
          <w:trHeight w:val="31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6C9F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Fonts w:ascii="Calibri" w:hAnsi="Calibri" w:cs="Calibri"/>
              </w:rPr>
              <w:t>Name of Applicant: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C1D0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</w:tbl>
    <w:p w14:paraId="278E1BDA" w14:textId="77777777" w:rsidR="00730539" w:rsidRPr="00F87158" w:rsidRDefault="00730539">
      <w:pPr>
        <w:widowControl w:val="0"/>
        <w:rPr>
          <w:rFonts w:ascii="Calibri" w:eastAsia="Arial" w:hAnsi="Calibri" w:cs="Calibri"/>
        </w:rPr>
      </w:pPr>
    </w:p>
    <w:p w14:paraId="11CF383D" w14:textId="77777777" w:rsidR="00730539" w:rsidRPr="00F87158" w:rsidRDefault="00730539">
      <w:pPr>
        <w:rPr>
          <w:rFonts w:ascii="Calibri" w:eastAsia="Arial" w:hAnsi="Calibri" w:cs="Calibri"/>
        </w:rPr>
      </w:pPr>
    </w:p>
    <w:p w14:paraId="55AD3EEC" w14:textId="77777777"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>Please state the capacity in which you have been associated with the applicant and for how long.</w:t>
      </w:r>
    </w:p>
    <w:p w14:paraId="7253B780" w14:textId="77777777"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>Please indicate specific traits and competencies which you believe the applicant has that show potential for outstanding achievement in the library profession.</w:t>
      </w:r>
    </w:p>
    <w:p w14:paraId="10B3AC8E" w14:textId="77777777"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>Please indicate ways in which this applicant has demonstrated a commitment to a career in librarianship in Virginia.</w:t>
      </w:r>
    </w:p>
    <w:p w14:paraId="57EF6B39" w14:textId="77777777"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>Please provide your opinion about this applicant’s scholastic ability and potential for successfully completing library school.</w:t>
      </w:r>
    </w:p>
    <w:p w14:paraId="16F146EC" w14:textId="1B0BECC1"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 xml:space="preserve">Please e-mail this form directly to Lisa Varga at </w:t>
      </w:r>
      <w:hyperlink r:id="rId8" w:history="1">
        <w:r w:rsidRPr="00F87158">
          <w:rPr>
            <w:rStyle w:val="Hyperlink0"/>
            <w:rFonts w:ascii="Calibri" w:eastAsia="Arial Unicode MS" w:hAnsi="Calibri" w:cs="Calibri"/>
          </w:rPr>
          <w:t>vla.lisav@cox.net</w:t>
        </w:r>
      </w:hyperlink>
      <w:r w:rsidRPr="00F87158">
        <w:rPr>
          <w:rStyle w:val="None"/>
          <w:rFonts w:ascii="Calibri" w:hAnsi="Calibri" w:cs="Calibri"/>
        </w:rPr>
        <w:t xml:space="preserve"> before </w:t>
      </w:r>
      <w:r w:rsidR="00762DFF">
        <w:rPr>
          <w:rStyle w:val="None"/>
          <w:rFonts w:ascii="Calibri" w:hAnsi="Calibri" w:cs="Calibri"/>
        </w:rPr>
        <w:t>March 13</w:t>
      </w:r>
      <w:r w:rsidR="00F87158" w:rsidRPr="00F87158">
        <w:rPr>
          <w:rStyle w:val="None"/>
          <w:rFonts w:ascii="Calibri" w:hAnsi="Calibri" w:cs="Calibri"/>
        </w:rPr>
        <w:t>, 202</w:t>
      </w:r>
      <w:r w:rsidR="00FA757A">
        <w:rPr>
          <w:rStyle w:val="None"/>
          <w:rFonts w:ascii="Calibri" w:hAnsi="Calibri" w:cs="Calibri"/>
        </w:rPr>
        <w:t>2</w:t>
      </w:r>
      <w:r w:rsidRPr="00F87158">
        <w:rPr>
          <w:rStyle w:val="None"/>
          <w:rFonts w:ascii="Calibri" w:hAnsi="Calibri" w:cs="Calibri"/>
        </w:rPr>
        <w:t>.</w:t>
      </w:r>
    </w:p>
    <w:p w14:paraId="413A7DB6" w14:textId="77777777" w:rsidR="00730539" w:rsidRPr="00F87158" w:rsidRDefault="00730539">
      <w:pPr>
        <w:rPr>
          <w:rStyle w:val="None"/>
          <w:rFonts w:ascii="Calibri" w:eastAsia="Arial" w:hAnsi="Calibri" w:cs="Calibri"/>
        </w:rPr>
      </w:pPr>
    </w:p>
    <w:tbl>
      <w:tblPr>
        <w:tblW w:w="95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68"/>
        <w:gridCol w:w="160"/>
        <w:gridCol w:w="2970"/>
        <w:gridCol w:w="810"/>
        <w:gridCol w:w="720"/>
        <w:gridCol w:w="338"/>
        <w:gridCol w:w="742"/>
        <w:gridCol w:w="180"/>
        <w:gridCol w:w="1188"/>
      </w:tblGrid>
      <w:tr w:rsidR="00730539" w:rsidRPr="00F87158" w14:paraId="6F3FA3AC" w14:textId="77777777">
        <w:trPr>
          <w:trHeight w:val="3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58EDF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Evaluator:</w:t>
            </w:r>
          </w:p>
        </w:tc>
        <w:tc>
          <w:tcPr>
            <w:tcW w:w="71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770676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 w14:paraId="16A0A1B6" w14:textId="77777777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76F045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Title or Occupation: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C91C3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 w14:paraId="5A3D98E4" w14:textId="77777777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687B9D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Place of Employment: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5B0E39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 w14:paraId="6A3CE274" w14:textId="77777777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1F4A28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Address: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6CA684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 w14:paraId="1D21E227" w14:textId="77777777">
        <w:trPr>
          <w:trHeight w:val="3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86770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City: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511B8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5BE79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State: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900E6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44256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Zip Code: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19B5C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 w14:paraId="793CF350" w14:textId="77777777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EDC1D1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Phone Number: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314BFD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 w14:paraId="7B5BBF94" w14:textId="77777777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F2C10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E-mail: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A4026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 w14:paraId="4506E519" w14:textId="77777777">
        <w:trPr>
          <w:trHeight w:val="320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17F70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Signature: (Please type)</w:t>
            </w: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12AA1A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48D0C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Date: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73EAE3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 w14:paraId="69EA9A19" w14:textId="77777777">
        <w:trPr>
          <w:trHeight w:val="253"/>
        </w:trPr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8FD9BB" w14:textId="77777777" w:rsidR="00F87158" w:rsidRDefault="00F87158">
            <w:pPr>
              <w:spacing w:before="40" w:after="40"/>
              <w:rPr>
                <w:rStyle w:val="None"/>
                <w:rFonts w:ascii="Calibri" w:hAnsi="Calibri" w:cs="Calibri"/>
              </w:rPr>
            </w:pPr>
          </w:p>
          <w:p w14:paraId="0DA0B91F" w14:textId="77777777"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 xml:space="preserve">Recommendation: </w:t>
            </w:r>
          </w:p>
        </w:tc>
      </w:tr>
      <w:tr w:rsidR="00730539" w:rsidRPr="00F87158" w14:paraId="2E079F3B" w14:textId="77777777">
        <w:trPr>
          <w:trHeight w:val="310"/>
        </w:trPr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6A7FE" w14:textId="77777777"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</w:tbl>
    <w:p w14:paraId="757459BF" w14:textId="77777777" w:rsidR="00730539" w:rsidRPr="00F87158" w:rsidRDefault="00730539">
      <w:pPr>
        <w:widowControl w:val="0"/>
        <w:ind w:left="216" w:hanging="216"/>
        <w:rPr>
          <w:rFonts w:ascii="Calibri" w:hAnsi="Calibri" w:cs="Calibri"/>
        </w:rPr>
      </w:pPr>
    </w:p>
    <w:sectPr w:rsidR="00730539" w:rsidRPr="00F8715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7807" w14:textId="77777777" w:rsidR="00663DF0" w:rsidRDefault="00663DF0">
      <w:r>
        <w:separator/>
      </w:r>
    </w:p>
  </w:endnote>
  <w:endnote w:type="continuationSeparator" w:id="0">
    <w:p w14:paraId="4DFE7D2F" w14:textId="77777777" w:rsidR="00663DF0" w:rsidRDefault="0066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5DF5" w14:textId="77777777" w:rsidR="00730539" w:rsidRDefault="007305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B148" w14:textId="77777777" w:rsidR="00663DF0" w:rsidRDefault="00663DF0">
      <w:r>
        <w:separator/>
      </w:r>
    </w:p>
  </w:footnote>
  <w:footnote w:type="continuationSeparator" w:id="0">
    <w:p w14:paraId="4337DA0C" w14:textId="77777777" w:rsidR="00663DF0" w:rsidRDefault="0066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EB0C" w14:textId="77777777" w:rsidR="00730539" w:rsidRDefault="0073053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003"/>
    <w:multiLevelType w:val="hybridMultilevel"/>
    <w:tmpl w:val="E668E1B4"/>
    <w:numStyleLink w:val="ImportedStyle1"/>
  </w:abstractNum>
  <w:abstractNum w:abstractNumId="1" w15:restartNumberingAfterBreak="0">
    <w:nsid w:val="574B27FB"/>
    <w:multiLevelType w:val="hybridMultilevel"/>
    <w:tmpl w:val="E668E1B4"/>
    <w:styleLink w:val="ImportedStyle1"/>
    <w:lvl w:ilvl="0" w:tplc="47AC282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8479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0731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C9DE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E4020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84E20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80CD9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AE9CA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140274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39"/>
    <w:rsid w:val="00483D3A"/>
    <w:rsid w:val="00663DF0"/>
    <w:rsid w:val="00730539"/>
    <w:rsid w:val="00762DFF"/>
    <w:rsid w:val="0086760D"/>
    <w:rsid w:val="00F87158"/>
    <w:rsid w:val="00F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DA17"/>
  <w15:docId w15:val="{2303411F-547F-473A-A835-23AAE4ED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lisav@co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Varga</dc:creator>
  <cp:lastModifiedBy>Lisa Varga</cp:lastModifiedBy>
  <cp:revision>2</cp:revision>
  <dcterms:created xsi:type="dcterms:W3CDTF">2022-01-19T19:50:00Z</dcterms:created>
  <dcterms:modified xsi:type="dcterms:W3CDTF">2022-01-19T19:50:00Z</dcterms:modified>
</cp:coreProperties>
</file>