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0D" w:rsidRPr="00231D8D" w:rsidRDefault="009A444A" w:rsidP="00231D8D">
      <w:pPr>
        <w:jc w:val="center"/>
        <w:rPr>
          <w:sz w:val="28"/>
          <w:szCs w:val="28"/>
        </w:rPr>
      </w:pPr>
      <w:r w:rsidRPr="00231D8D">
        <w:rPr>
          <w:sz w:val="28"/>
          <w:szCs w:val="28"/>
        </w:rPr>
        <w:t>Library Survey</w:t>
      </w:r>
    </w:p>
    <w:p w:rsidR="00835D0B" w:rsidRPr="00792DB1" w:rsidRDefault="00835D0B" w:rsidP="00835D0B">
      <w:pPr>
        <w:rPr>
          <w:sz w:val="16"/>
          <w:szCs w:val="16"/>
        </w:rPr>
      </w:pPr>
    </w:p>
    <w:p w:rsidR="00835D0B" w:rsidRDefault="00835D0B" w:rsidP="00835D0B">
      <w:r>
        <w:t>1.</w:t>
      </w:r>
      <w:r w:rsidR="00231D8D">
        <w:t xml:space="preserve"> </w:t>
      </w:r>
      <w:r>
        <w:t xml:space="preserve">How would you describe your overall health?   </w:t>
      </w:r>
    </w:p>
    <w:p w:rsidR="00835D0B" w:rsidRDefault="00835D0B" w:rsidP="00835D0B">
      <w:r>
        <w:t>___ Poor</w:t>
      </w:r>
    </w:p>
    <w:p w:rsidR="00835D0B" w:rsidRDefault="00835D0B" w:rsidP="00835D0B">
      <w:r>
        <w:t>___Fair</w:t>
      </w:r>
    </w:p>
    <w:p w:rsidR="00835D0B" w:rsidRDefault="00835D0B" w:rsidP="00835D0B">
      <w:r>
        <w:t>___Good</w:t>
      </w:r>
    </w:p>
    <w:p w:rsidR="00835D0B" w:rsidRDefault="00835D0B" w:rsidP="00835D0B">
      <w:r>
        <w:t>___Very</w:t>
      </w:r>
    </w:p>
    <w:p w:rsidR="00835D0B" w:rsidRDefault="00835D0B" w:rsidP="00835D0B">
      <w:r>
        <w:t>___ Good</w:t>
      </w:r>
    </w:p>
    <w:p w:rsidR="00835D0B" w:rsidRDefault="00835D0B" w:rsidP="00835D0B">
      <w:r>
        <w:t xml:space="preserve">___Excellent </w:t>
      </w:r>
    </w:p>
    <w:p w:rsidR="00835D0B" w:rsidRPr="00792DB1" w:rsidRDefault="00835D0B" w:rsidP="00835D0B">
      <w:pPr>
        <w:rPr>
          <w:sz w:val="16"/>
          <w:szCs w:val="16"/>
        </w:rPr>
      </w:pPr>
    </w:p>
    <w:p w:rsidR="00835D0B" w:rsidRDefault="00835D0B" w:rsidP="00835D0B">
      <w:r>
        <w:t>2. Where do you go for routine healthcare?</w:t>
      </w:r>
    </w:p>
    <w:p w:rsidR="00835D0B" w:rsidRDefault="00835D0B" w:rsidP="00835D0B">
      <w:r>
        <w:t>___ I do not receive routine healthcare</w:t>
      </w:r>
    </w:p>
    <w:p w:rsidR="00835D0B" w:rsidRDefault="00835D0B" w:rsidP="00835D0B">
      <w:r>
        <w:t>___Clinic in grocery or drug store</w:t>
      </w:r>
    </w:p>
    <w:p w:rsidR="00835D0B" w:rsidRDefault="00835D0B" w:rsidP="00835D0B">
      <w:r>
        <w:t>___Urgent care clinic</w:t>
      </w:r>
    </w:p>
    <w:p w:rsidR="00835D0B" w:rsidRDefault="00835D0B" w:rsidP="00835D0B">
      <w:r>
        <w:t>___Emergency room</w:t>
      </w:r>
    </w:p>
    <w:p w:rsidR="00835D0B" w:rsidRDefault="00835D0B" w:rsidP="00835D0B">
      <w:r>
        <w:t>___Health department</w:t>
      </w:r>
    </w:p>
    <w:p w:rsidR="009A444A" w:rsidRDefault="00835D0B" w:rsidP="00835D0B">
      <w:r>
        <w:t>___Physician's office</w:t>
      </w:r>
    </w:p>
    <w:p w:rsidR="00835D0B" w:rsidRPr="00792DB1" w:rsidRDefault="00835D0B" w:rsidP="00835D0B">
      <w:pPr>
        <w:rPr>
          <w:sz w:val="16"/>
          <w:szCs w:val="16"/>
        </w:rPr>
      </w:pPr>
    </w:p>
    <w:p w:rsidR="00835D0B" w:rsidRDefault="00835D0B" w:rsidP="00835D0B">
      <w:r>
        <w:t>3. Are you able to see a health care provider (doctor, nurse, dentist) when you need care?</w:t>
      </w:r>
    </w:p>
    <w:p w:rsidR="00835D0B" w:rsidRDefault="00835D0B" w:rsidP="00835D0B">
      <w:r>
        <w:t>___ Yes</w:t>
      </w:r>
    </w:p>
    <w:p w:rsidR="00835D0B" w:rsidRDefault="00835D0B" w:rsidP="00835D0B">
      <w:r>
        <w:t xml:space="preserve">___ No </w:t>
      </w:r>
    </w:p>
    <w:p w:rsidR="00835D0B" w:rsidRPr="00792DB1" w:rsidRDefault="00835D0B" w:rsidP="00835D0B">
      <w:pPr>
        <w:rPr>
          <w:sz w:val="16"/>
          <w:szCs w:val="16"/>
        </w:rPr>
      </w:pPr>
    </w:p>
    <w:p w:rsidR="00835D0B" w:rsidRDefault="00835D0B" w:rsidP="00835D0B">
      <w:r>
        <w:t xml:space="preserve">4. </w:t>
      </w:r>
      <w:proofErr w:type="gramStart"/>
      <w:r>
        <w:t>If</w:t>
      </w:r>
      <w:proofErr w:type="gramEnd"/>
      <w:r>
        <w:t xml:space="preserve"> not, please choose all that apply.</w:t>
      </w:r>
    </w:p>
    <w:p w:rsidR="00835D0B" w:rsidRDefault="00835D0B" w:rsidP="00835D0B">
      <w:r>
        <w:t>___No appointment available</w:t>
      </w:r>
    </w:p>
    <w:p w:rsidR="00835D0B" w:rsidRDefault="00835D0B" w:rsidP="00835D0B">
      <w:r>
        <w:t>___Cannot afford it</w:t>
      </w:r>
    </w:p>
    <w:p w:rsidR="00835D0B" w:rsidRDefault="00835D0B" w:rsidP="00835D0B">
      <w:r>
        <w:t>___Cannot take time off from work</w:t>
      </w:r>
    </w:p>
    <w:p w:rsidR="00835D0B" w:rsidRDefault="00835D0B" w:rsidP="00835D0B">
      <w:r>
        <w:t>___No transportation</w:t>
      </w:r>
    </w:p>
    <w:p w:rsidR="00835D0B" w:rsidRDefault="00835D0B" w:rsidP="00835D0B">
      <w:r>
        <w:t xml:space="preserve">___No health care provider in my community can treat my condition </w:t>
      </w:r>
    </w:p>
    <w:p w:rsidR="00835D0B" w:rsidRDefault="00835D0B" w:rsidP="00835D0B">
      <w:r>
        <w:t>___Other (please specify</w:t>
      </w:r>
      <w:proofErr w:type="gramStart"/>
      <w:r>
        <w:t>)_</w:t>
      </w:r>
      <w:proofErr w:type="gramEnd"/>
      <w:r>
        <w:t xml:space="preserve">__________________________________________________ </w:t>
      </w:r>
    </w:p>
    <w:p w:rsidR="00835D0B" w:rsidRPr="00792DB1" w:rsidRDefault="00835D0B" w:rsidP="00835D0B">
      <w:pPr>
        <w:rPr>
          <w:sz w:val="16"/>
          <w:szCs w:val="16"/>
        </w:rPr>
      </w:pPr>
    </w:p>
    <w:p w:rsidR="00835D0B" w:rsidRDefault="00835D0B" w:rsidP="00835D0B">
      <w:r>
        <w:t>5. What kind of health insurance do you have (please choose all that apply)?</w:t>
      </w:r>
    </w:p>
    <w:p w:rsidR="00792DB1" w:rsidRDefault="00792DB1" w:rsidP="00835D0B">
      <w:r>
        <w:t>___</w:t>
      </w:r>
      <w:r w:rsidR="00835D0B">
        <w:t>Medicare</w:t>
      </w:r>
    </w:p>
    <w:p w:rsidR="00792DB1" w:rsidRDefault="00792DB1" w:rsidP="00835D0B">
      <w:r>
        <w:t>___</w:t>
      </w:r>
      <w:r w:rsidR="00835D0B">
        <w:t>Medicaid</w:t>
      </w:r>
    </w:p>
    <w:p w:rsidR="00792DB1" w:rsidRDefault="00792DB1" w:rsidP="00835D0B">
      <w:r>
        <w:t>___</w:t>
      </w:r>
      <w:r w:rsidR="00835D0B">
        <w:t>Private Insurance through Employer (e.g. Blue Cross, Anthem, Aetna)</w:t>
      </w:r>
    </w:p>
    <w:p w:rsidR="00792DB1" w:rsidRDefault="00792DB1" w:rsidP="00835D0B">
      <w:r>
        <w:t>___</w:t>
      </w:r>
      <w:r w:rsidR="00835D0B">
        <w:t>Private Insurance (Self-Paid)</w:t>
      </w:r>
    </w:p>
    <w:p w:rsidR="00835D0B" w:rsidRDefault="00792DB1" w:rsidP="00835D0B">
      <w:r>
        <w:t>___</w:t>
      </w:r>
      <w:r w:rsidR="00835D0B">
        <w:t xml:space="preserve">No Healthcare Coverage </w:t>
      </w:r>
    </w:p>
    <w:p w:rsidR="00835D0B" w:rsidRDefault="00792DB1" w:rsidP="00835D0B">
      <w:r>
        <w:t>___</w:t>
      </w:r>
      <w:r w:rsidR="00835D0B">
        <w:t>Other (please specify</w:t>
      </w:r>
      <w:proofErr w:type="gramStart"/>
      <w:r w:rsidR="00835D0B">
        <w:t>)</w:t>
      </w:r>
      <w:r>
        <w:t>_</w:t>
      </w:r>
      <w:proofErr w:type="gramEnd"/>
      <w:r>
        <w:t>_________________________________________________</w:t>
      </w:r>
    </w:p>
    <w:p w:rsidR="00792DB1" w:rsidRPr="00792DB1" w:rsidRDefault="00792DB1" w:rsidP="00835D0B">
      <w:pPr>
        <w:rPr>
          <w:sz w:val="16"/>
          <w:szCs w:val="16"/>
        </w:rPr>
      </w:pPr>
    </w:p>
    <w:p w:rsidR="00835D0B" w:rsidRDefault="00835D0B" w:rsidP="00835D0B">
      <w:r>
        <w:t>6. Please select the top 3 health challenges you face.</w:t>
      </w:r>
    </w:p>
    <w:p w:rsidR="00792DB1" w:rsidRDefault="00792DB1" w:rsidP="00835D0B">
      <w:r>
        <w:t>___</w:t>
      </w:r>
      <w:r w:rsidR="00835D0B">
        <w:t>Cancer</w:t>
      </w:r>
    </w:p>
    <w:p w:rsidR="00792DB1" w:rsidRDefault="00792DB1" w:rsidP="00835D0B">
      <w:r>
        <w:t>___</w:t>
      </w:r>
      <w:r w:rsidR="00835D0B">
        <w:t>Diabetes</w:t>
      </w:r>
    </w:p>
    <w:p w:rsidR="00792DB1" w:rsidRDefault="00792DB1" w:rsidP="00835D0B">
      <w:r>
        <w:t>___</w:t>
      </w:r>
      <w:r w:rsidR="00835D0B">
        <w:t>Overweight/Obesity</w:t>
      </w:r>
    </w:p>
    <w:p w:rsidR="00792DB1" w:rsidRDefault="00792DB1" w:rsidP="00835D0B">
      <w:r>
        <w:t>___</w:t>
      </w:r>
      <w:r w:rsidR="00835D0B">
        <w:t>Lung disease (e.g. asthma, COPD)</w:t>
      </w:r>
    </w:p>
    <w:p w:rsidR="00792DB1" w:rsidRDefault="00792DB1" w:rsidP="00835D0B">
      <w:r>
        <w:t>___</w:t>
      </w:r>
      <w:r w:rsidR="00835D0B">
        <w:t>High blood pressure</w:t>
      </w:r>
    </w:p>
    <w:p w:rsidR="00792DB1" w:rsidRDefault="00792DB1" w:rsidP="00835D0B">
      <w:r>
        <w:t>___</w:t>
      </w:r>
      <w:r w:rsidR="00835D0B">
        <w:t>Stroke</w:t>
      </w:r>
    </w:p>
    <w:p w:rsidR="00792DB1" w:rsidRDefault="00792DB1" w:rsidP="00835D0B">
      <w:r>
        <w:t>___</w:t>
      </w:r>
      <w:r w:rsidR="00835D0B">
        <w:t>Heart disease</w:t>
      </w:r>
    </w:p>
    <w:p w:rsidR="00792DB1" w:rsidRDefault="00792DB1" w:rsidP="00835D0B">
      <w:r>
        <w:t>___</w:t>
      </w:r>
      <w:r w:rsidR="00835D0B">
        <w:t>Joint pain or back pain</w:t>
      </w:r>
    </w:p>
    <w:p w:rsidR="00792DB1" w:rsidRDefault="00792DB1" w:rsidP="00835D0B">
      <w:r>
        <w:t>___</w:t>
      </w:r>
      <w:r w:rsidR="00835D0B">
        <w:t>Mental health issues</w:t>
      </w:r>
    </w:p>
    <w:p w:rsidR="00792DB1" w:rsidRDefault="00792DB1" w:rsidP="00835D0B">
      <w:r>
        <w:t>___</w:t>
      </w:r>
      <w:r w:rsidR="00835D0B">
        <w:t>Alcohol dependence</w:t>
      </w:r>
    </w:p>
    <w:p w:rsidR="00792DB1" w:rsidRDefault="00792DB1" w:rsidP="00835D0B">
      <w:r>
        <w:t>___</w:t>
      </w:r>
      <w:r w:rsidR="00835D0B">
        <w:t>Drug addiction</w:t>
      </w:r>
    </w:p>
    <w:p w:rsidR="00835D0B" w:rsidRDefault="00792DB1" w:rsidP="00835D0B">
      <w:r>
        <w:t>___</w:t>
      </w:r>
      <w:r w:rsidR="00835D0B">
        <w:t>I do not have any health challenges</w:t>
      </w:r>
    </w:p>
    <w:p w:rsidR="00792DB1" w:rsidRDefault="00792DB1" w:rsidP="00835D0B">
      <w:pPr>
        <w:rPr>
          <w:sz w:val="16"/>
          <w:szCs w:val="16"/>
        </w:rPr>
      </w:pPr>
    </w:p>
    <w:p w:rsidR="00792DB1" w:rsidRDefault="00792DB1" w:rsidP="00835D0B">
      <w:pPr>
        <w:rPr>
          <w:sz w:val="16"/>
          <w:szCs w:val="16"/>
        </w:rPr>
      </w:pPr>
    </w:p>
    <w:p w:rsidR="00792DB1" w:rsidRDefault="00792DB1" w:rsidP="00835D0B">
      <w:pPr>
        <w:rPr>
          <w:sz w:val="16"/>
          <w:szCs w:val="16"/>
        </w:rPr>
      </w:pPr>
    </w:p>
    <w:p w:rsidR="00792DB1" w:rsidRDefault="00792DB1" w:rsidP="00835D0B">
      <w:pPr>
        <w:rPr>
          <w:sz w:val="16"/>
          <w:szCs w:val="16"/>
        </w:rPr>
      </w:pPr>
    </w:p>
    <w:p w:rsidR="00792DB1" w:rsidRPr="00792DB1" w:rsidRDefault="00792DB1" w:rsidP="00835D0B">
      <w:pPr>
        <w:rPr>
          <w:sz w:val="16"/>
          <w:szCs w:val="16"/>
        </w:rPr>
      </w:pPr>
    </w:p>
    <w:p w:rsidR="00835D0B" w:rsidRDefault="00835D0B" w:rsidP="00835D0B">
      <w:r>
        <w:lastRenderedPageBreak/>
        <w:t>7. What health resources would you utilize at your local library (please choose all that apply)?</w:t>
      </w:r>
    </w:p>
    <w:p w:rsidR="00792DB1" w:rsidRDefault="00792DB1" w:rsidP="00835D0B">
      <w:r>
        <w:t>___</w:t>
      </w:r>
      <w:r w:rsidR="00835D0B">
        <w:t>On-line health resource center (library website-based)</w:t>
      </w:r>
    </w:p>
    <w:p w:rsidR="00792DB1" w:rsidRDefault="00792DB1" w:rsidP="00835D0B">
      <w:r>
        <w:t>___</w:t>
      </w:r>
      <w:r w:rsidR="00835D0B">
        <w:t>Health resource center (health literature section of library)</w:t>
      </w:r>
    </w:p>
    <w:p w:rsidR="00792DB1" w:rsidRDefault="00792DB1" w:rsidP="00835D0B">
      <w:r>
        <w:t>___</w:t>
      </w:r>
      <w:r w:rsidR="00835D0B">
        <w:t xml:space="preserve">Basic health screenings provided by public health nurse (blood pressure, height &amp; weight, diabetes </w:t>
      </w:r>
      <w:r>
        <w:tab/>
      </w:r>
      <w:r w:rsidR="00835D0B">
        <w:t>screening)</w:t>
      </w:r>
    </w:p>
    <w:p w:rsidR="00792DB1" w:rsidRDefault="00792DB1" w:rsidP="00835D0B">
      <w:r>
        <w:t>___</w:t>
      </w:r>
      <w:r w:rsidR="00835D0B">
        <w:t>Community health connection center (helps citizens connect to health resources within the community)</w:t>
      </w:r>
    </w:p>
    <w:p w:rsidR="00792DB1" w:rsidRDefault="00792DB1" w:rsidP="00835D0B">
      <w:r>
        <w:t>___</w:t>
      </w:r>
      <w:r w:rsidR="00835D0B">
        <w:t>Classes on common health topics (diabetes, high blood pressure, cancer)</w:t>
      </w:r>
    </w:p>
    <w:p w:rsidR="00792DB1" w:rsidRDefault="00792DB1" w:rsidP="00835D0B">
      <w:r>
        <w:t>___</w:t>
      </w:r>
      <w:r w:rsidR="00835D0B">
        <w:t>Walk-in basic health services provided by a public health nurses</w:t>
      </w:r>
    </w:p>
    <w:p w:rsidR="00835D0B" w:rsidRDefault="00792DB1" w:rsidP="00835D0B">
      <w:r>
        <w:t>___</w:t>
      </w:r>
      <w:r w:rsidR="00835D0B">
        <w:t xml:space="preserve">DVDs on health topics </w:t>
      </w:r>
    </w:p>
    <w:p w:rsidR="00835D0B" w:rsidRDefault="00792DB1" w:rsidP="00835D0B">
      <w:r>
        <w:t>___</w:t>
      </w:r>
      <w:r w:rsidR="00835D0B">
        <w:t xml:space="preserve">Other (please specify) </w:t>
      </w:r>
      <w:r>
        <w:t>___________________________________________________________</w:t>
      </w:r>
    </w:p>
    <w:p w:rsidR="00835D0B" w:rsidRDefault="00835D0B" w:rsidP="00835D0B"/>
    <w:p w:rsidR="00835D0B" w:rsidRDefault="00835D0B" w:rsidP="00835D0B">
      <w:r>
        <w:t>8. What health information would be most helpful for the library to provide (please choose all that would apply)?</w:t>
      </w:r>
    </w:p>
    <w:p w:rsidR="00792DB1" w:rsidRDefault="00792DB1" w:rsidP="00835D0B">
      <w:r>
        <w:t>___</w:t>
      </w:r>
      <w:r w:rsidR="00835D0B">
        <w:t>Diabetes resources</w:t>
      </w:r>
    </w:p>
    <w:p w:rsidR="00792DB1" w:rsidRDefault="00792DB1" w:rsidP="00835D0B">
      <w:r>
        <w:t>___H</w:t>
      </w:r>
      <w:r w:rsidR="00835D0B">
        <w:t>eart disease resources</w:t>
      </w:r>
    </w:p>
    <w:p w:rsidR="00792DB1" w:rsidRDefault="00792DB1" w:rsidP="00835D0B">
      <w:r>
        <w:t>___</w:t>
      </w:r>
      <w:r w:rsidR="00835D0B">
        <w:t>Stroke resources</w:t>
      </w:r>
    </w:p>
    <w:p w:rsidR="00792DB1" w:rsidRDefault="00792DB1" w:rsidP="00835D0B">
      <w:r>
        <w:t>___</w:t>
      </w:r>
      <w:r w:rsidR="00835D0B">
        <w:t>High blood pressure resources</w:t>
      </w:r>
    </w:p>
    <w:p w:rsidR="00792DB1" w:rsidRDefault="00792DB1" w:rsidP="00835D0B">
      <w:r>
        <w:t>___</w:t>
      </w:r>
      <w:r w:rsidR="00835D0B">
        <w:t>Nutrition and healthy eating resources</w:t>
      </w:r>
    </w:p>
    <w:p w:rsidR="00792DB1" w:rsidRDefault="00792DB1" w:rsidP="00835D0B">
      <w:r>
        <w:t>___</w:t>
      </w:r>
      <w:r w:rsidR="00835D0B">
        <w:t>Physical activity resources</w:t>
      </w:r>
    </w:p>
    <w:p w:rsidR="00792DB1" w:rsidRDefault="00792DB1" w:rsidP="00835D0B">
      <w:r>
        <w:t>___</w:t>
      </w:r>
      <w:r w:rsidR="00835D0B">
        <w:t>Cancer resources</w:t>
      </w:r>
    </w:p>
    <w:p w:rsidR="00792DB1" w:rsidRDefault="00792DB1" w:rsidP="00835D0B">
      <w:r>
        <w:t>___</w:t>
      </w:r>
      <w:r w:rsidR="00835D0B">
        <w:t>Teen health resources</w:t>
      </w:r>
    </w:p>
    <w:p w:rsidR="00792DB1" w:rsidRDefault="00792DB1" w:rsidP="00835D0B">
      <w:r>
        <w:t>___</w:t>
      </w:r>
      <w:r w:rsidR="00835D0B">
        <w:t>Sexual health resources</w:t>
      </w:r>
    </w:p>
    <w:p w:rsidR="00792DB1" w:rsidRDefault="00792DB1" w:rsidP="00835D0B">
      <w:r>
        <w:t>___</w:t>
      </w:r>
      <w:r w:rsidR="00835D0B">
        <w:t>Elder-care and caregiver support resources</w:t>
      </w:r>
    </w:p>
    <w:p w:rsidR="00792DB1" w:rsidRDefault="00792DB1" w:rsidP="00835D0B">
      <w:r>
        <w:t>___</w:t>
      </w:r>
      <w:r w:rsidR="00835D0B">
        <w:t>Alcohol and drug addiction resources</w:t>
      </w:r>
    </w:p>
    <w:p w:rsidR="00792DB1" w:rsidRDefault="00792DB1" w:rsidP="00835D0B">
      <w:r>
        <w:t>___</w:t>
      </w:r>
      <w:r w:rsidR="00835D0B">
        <w:t>Mental health resources</w:t>
      </w:r>
    </w:p>
    <w:p w:rsidR="00792DB1" w:rsidRDefault="00792DB1" w:rsidP="00835D0B">
      <w:r>
        <w:t>___</w:t>
      </w:r>
      <w:r w:rsidR="00835D0B">
        <w:t>Immunization resources</w:t>
      </w:r>
    </w:p>
    <w:p w:rsidR="00835D0B" w:rsidRDefault="00792DB1" w:rsidP="00835D0B">
      <w:r>
        <w:t>___</w:t>
      </w:r>
      <w:r w:rsidR="00835D0B">
        <w:t>Baby care resources</w:t>
      </w:r>
    </w:p>
    <w:p w:rsidR="00792DB1" w:rsidRDefault="00792DB1" w:rsidP="00835D0B"/>
    <w:p w:rsidR="00835D0B" w:rsidRDefault="00835D0B" w:rsidP="00835D0B">
      <w:r>
        <w:t>9. What is your gender?</w:t>
      </w:r>
    </w:p>
    <w:p w:rsidR="00792DB1" w:rsidRDefault="00792DB1" w:rsidP="00835D0B">
      <w:r>
        <w:t>___</w:t>
      </w:r>
      <w:r w:rsidR="00835D0B">
        <w:t>Male</w:t>
      </w:r>
    </w:p>
    <w:p w:rsidR="00835D0B" w:rsidRDefault="00792DB1" w:rsidP="00835D0B">
      <w:r>
        <w:t>___</w:t>
      </w:r>
      <w:r w:rsidR="00835D0B">
        <w:t xml:space="preserve">Female </w:t>
      </w:r>
    </w:p>
    <w:p w:rsidR="00835D0B" w:rsidRDefault="00835D0B" w:rsidP="00835D0B"/>
    <w:p w:rsidR="00835D0B" w:rsidRDefault="00835D0B" w:rsidP="00835D0B">
      <w:r>
        <w:t>10. Which Portsmouth library branch do you visit most frequently?</w:t>
      </w:r>
    </w:p>
    <w:p w:rsidR="00792DB1" w:rsidRDefault="00792DB1" w:rsidP="00835D0B">
      <w:r>
        <w:t>___</w:t>
      </w:r>
      <w:r w:rsidR="00835D0B">
        <w:t>Churchland</w:t>
      </w:r>
    </w:p>
    <w:p w:rsidR="00792DB1" w:rsidRDefault="00792DB1" w:rsidP="00835D0B">
      <w:r>
        <w:t>___</w:t>
      </w:r>
      <w:r w:rsidR="00835D0B">
        <w:t>Craddock</w:t>
      </w:r>
    </w:p>
    <w:p w:rsidR="00792DB1" w:rsidRDefault="00792DB1" w:rsidP="00835D0B">
      <w:r>
        <w:t>___</w:t>
      </w:r>
      <w:r w:rsidR="00835D0B">
        <w:t>Main</w:t>
      </w:r>
    </w:p>
    <w:p w:rsidR="00835D0B" w:rsidRDefault="00792DB1" w:rsidP="00835D0B">
      <w:r>
        <w:t>___</w:t>
      </w:r>
      <w:r w:rsidR="00835D0B">
        <w:t xml:space="preserve">Manor </w:t>
      </w:r>
    </w:p>
    <w:p w:rsidR="00835D0B" w:rsidRDefault="00835D0B" w:rsidP="00835D0B"/>
    <w:p w:rsidR="00835D0B" w:rsidRDefault="00835D0B" w:rsidP="00835D0B">
      <w:r>
        <w:t xml:space="preserve">11. </w:t>
      </w:r>
      <w:proofErr w:type="gramStart"/>
      <w:r>
        <w:t>In</w:t>
      </w:r>
      <w:proofErr w:type="gramEnd"/>
      <w:r>
        <w:t xml:space="preserve"> what ZIP code is your home located? </w:t>
      </w:r>
      <w:r w:rsidR="00792DB1">
        <w:t>_______________________</w:t>
      </w:r>
    </w:p>
    <w:p w:rsidR="00835D0B" w:rsidRDefault="00835D0B" w:rsidP="00835D0B"/>
    <w:p w:rsidR="00835D0B" w:rsidRDefault="00835D0B" w:rsidP="00835D0B">
      <w:r>
        <w:t>12. What is your age?</w:t>
      </w:r>
    </w:p>
    <w:p w:rsidR="00792DB1" w:rsidRDefault="00792DB1" w:rsidP="00835D0B">
      <w:r>
        <w:t>___</w:t>
      </w:r>
      <w:r w:rsidR="00835D0B">
        <w:t>17 and under</w:t>
      </w:r>
    </w:p>
    <w:p w:rsidR="00792DB1" w:rsidRDefault="00792DB1" w:rsidP="00835D0B">
      <w:r>
        <w:t>___</w:t>
      </w:r>
      <w:r w:rsidR="00835D0B">
        <w:t>18 to 24</w:t>
      </w:r>
    </w:p>
    <w:p w:rsidR="00792DB1" w:rsidRDefault="00792DB1" w:rsidP="00835D0B">
      <w:r>
        <w:t>___</w:t>
      </w:r>
      <w:r w:rsidR="00835D0B">
        <w:t>25 to 34</w:t>
      </w:r>
    </w:p>
    <w:p w:rsidR="00792DB1" w:rsidRDefault="00792DB1" w:rsidP="00835D0B">
      <w:r>
        <w:t>___</w:t>
      </w:r>
      <w:r w:rsidR="00835D0B">
        <w:t>35 to 44</w:t>
      </w:r>
    </w:p>
    <w:p w:rsidR="00792DB1" w:rsidRDefault="00792DB1" w:rsidP="00835D0B">
      <w:r>
        <w:t>___</w:t>
      </w:r>
      <w:r w:rsidR="00835D0B">
        <w:t>45 to 54</w:t>
      </w:r>
    </w:p>
    <w:p w:rsidR="00792DB1" w:rsidRDefault="00792DB1" w:rsidP="00835D0B">
      <w:r>
        <w:t>___</w:t>
      </w:r>
      <w:r w:rsidR="00835D0B">
        <w:t>55 to 64</w:t>
      </w:r>
    </w:p>
    <w:p w:rsidR="00792DB1" w:rsidRDefault="00792DB1" w:rsidP="00835D0B">
      <w:r>
        <w:t>___</w:t>
      </w:r>
      <w:r w:rsidR="00835D0B">
        <w:t>65 to 74</w:t>
      </w:r>
    </w:p>
    <w:p w:rsidR="00835D0B" w:rsidRDefault="00792DB1" w:rsidP="00835D0B">
      <w:r>
        <w:t>___</w:t>
      </w:r>
      <w:r w:rsidR="00835D0B">
        <w:t xml:space="preserve">75 or older </w:t>
      </w:r>
    </w:p>
    <w:p w:rsidR="00835D0B" w:rsidRDefault="00835D0B" w:rsidP="00835D0B"/>
    <w:p w:rsidR="00231D8D" w:rsidRDefault="00231D8D" w:rsidP="00835D0B"/>
    <w:p w:rsidR="00231D8D" w:rsidRDefault="00231D8D" w:rsidP="00835D0B"/>
    <w:p w:rsidR="00231D8D" w:rsidRDefault="00231D8D" w:rsidP="00835D0B"/>
    <w:p w:rsidR="00835D0B" w:rsidRDefault="00835D0B" w:rsidP="00835D0B">
      <w:bookmarkStart w:id="0" w:name="_GoBack"/>
      <w:bookmarkEnd w:id="0"/>
      <w:r>
        <w:lastRenderedPageBreak/>
        <w:t>13. What is your race? Please choose one or more.</w:t>
      </w:r>
    </w:p>
    <w:p w:rsidR="00792DB1" w:rsidRDefault="00792DB1" w:rsidP="00835D0B">
      <w:r>
        <w:t>___</w:t>
      </w:r>
      <w:r w:rsidR="00835D0B">
        <w:t>White</w:t>
      </w:r>
    </w:p>
    <w:p w:rsidR="00792DB1" w:rsidRDefault="00792DB1" w:rsidP="00835D0B">
      <w:r>
        <w:t>___</w:t>
      </w:r>
      <w:r w:rsidR="00835D0B">
        <w:t>Black or African-American</w:t>
      </w:r>
    </w:p>
    <w:p w:rsidR="00792DB1" w:rsidRDefault="00792DB1" w:rsidP="00835D0B">
      <w:r>
        <w:t>___</w:t>
      </w:r>
      <w:r w:rsidR="00835D0B">
        <w:t>Asian</w:t>
      </w:r>
    </w:p>
    <w:p w:rsidR="00792DB1" w:rsidRDefault="00792DB1" w:rsidP="00835D0B">
      <w:r>
        <w:t>___</w:t>
      </w:r>
      <w:r w:rsidR="00835D0B">
        <w:t>Native Hawaiian or other Pacific Islander</w:t>
      </w:r>
    </w:p>
    <w:p w:rsidR="00835D0B" w:rsidRDefault="00792DB1" w:rsidP="00835D0B">
      <w:r>
        <w:t>___</w:t>
      </w:r>
      <w:r w:rsidR="00835D0B">
        <w:t xml:space="preserve">American Indian or Alaska Native </w:t>
      </w:r>
    </w:p>
    <w:p w:rsidR="00835D0B" w:rsidRDefault="00792DB1" w:rsidP="00835D0B">
      <w:r>
        <w:t>___</w:t>
      </w:r>
      <w:r w:rsidR="00835D0B">
        <w:t xml:space="preserve">Other (please specify) </w:t>
      </w:r>
    </w:p>
    <w:p w:rsidR="00835D0B" w:rsidRDefault="00835D0B" w:rsidP="00835D0B"/>
    <w:p w:rsidR="00835D0B" w:rsidRDefault="00835D0B" w:rsidP="00835D0B">
      <w:r>
        <w:t>14. Which of the following categories best describes your employment status?</w:t>
      </w:r>
    </w:p>
    <w:p w:rsidR="00792DB1" w:rsidRDefault="00792DB1" w:rsidP="00835D0B">
      <w:r>
        <w:t>___</w:t>
      </w:r>
      <w:r w:rsidR="00835D0B">
        <w:t>Employed, working 1-39 hours per week</w:t>
      </w:r>
    </w:p>
    <w:p w:rsidR="00792DB1" w:rsidRDefault="00792DB1" w:rsidP="00835D0B">
      <w:r>
        <w:t>___</w:t>
      </w:r>
      <w:r w:rsidR="00835D0B">
        <w:t>Employed, working 40 or more hours per week</w:t>
      </w:r>
    </w:p>
    <w:p w:rsidR="00792DB1" w:rsidRDefault="00792DB1" w:rsidP="00835D0B">
      <w:r>
        <w:t>___</w:t>
      </w:r>
      <w:r w:rsidR="00835D0B">
        <w:t>Not employed, looking for work</w:t>
      </w:r>
    </w:p>
    <w:p w:rsidR="00792DB1" w:rsidRDefault="00792DB1" w:rsidP="00835D0B">
      <w:r>
        <w:t>___</w:t>
      </w:r>
      <w:r w:rsidR="00835D0B">
        <w:t>Not employed, NOT looking for work</w:t>
      </w:r>
    </w:p>
    <w:p w:rsidR="00792DB1" w:rsidRDefault="00792DB1" w:rsidP="00835D0B">
      <w:r>
        <w:t>___</w:t>
      </w:r>
      <w:r w:rsidR="00835D0B">
        <w:t>Homemaker</w:t>
      </w:r>
    </w:p>
    <w:p w:rsidR="00792DB1" w:rsidRDefault="00792DB1" w:rsidP="00835D0B">
      <w:r>
        <w:t>___</w:t>
      </w:r>
      <w:r w:rsidR="00835D0B">
        <w:t>Student</w:t>
      </w:r>
    </w:p>
    <w:p w:rsidR="00792DB1" w:rsidRDefault="00792DB1" w:rsidP="00835D0B">
      <w:r>
        <w:t>___</w:t>
      </w:r>
      <w:r w:rsidR="00835D0B">
        <w:t>Retired</w:t>
      </w:r>
    </w:p>
    <w:p w:rsidR="00835D0B" w:rsidRDefault="00792DB1" w:rsidP="00835D0B">
      <w:r>
        <w:t>___</w:t>
      </w:r>
      <w:r w:rsidR="00835D0B">
        <w:t xml:space="preserve">Disabled, not able to work </w:t>
      </w:r>
    </w:p>
    <w:p w:rsidR="00835D0B" w:rsidRDefault="00835D0B" w:rsidP="00835D0B"/>
    <w:p w:rsidR="00835D0B" w:rsidRDefault="00835D0B" w:rsidP="00835D0B">
      <w:r>
        <w:t>15. What is the highest level of school you have completed or the highest degree you have received?</w:t>
      </w:r>
    </w:p>
    <w:p w:rsidR="00231D8D" w:rsidRDefault="00792DB1" w:rsidP="00835D0B">
      <w:r>
        <w:t>___</w:t>
      </w:r>
      <w:r w:rsidR="00835D0B">
        <w:t xml:space="preserve"> Less than high school degree</w:t>
      </w:r>
    </w:p>
    <w:p w:rsidR="00231D8D" w:rsidRDefault="00231D8D" w:rsidP="00835D0B">
      <w:r>
        <w:t>___</w:t>
      </w:r>
      <w:r w:rsidR="00835D0B">
        <w:t>High school degree or equivalent (e.g., GED)</w:t>
      </w:r>
    </w:p>
    <w:p w:rsidR="00231D8D" w:rsidRDefault="00231D8D" w:rsidP="00835D0B">
      <w:r>
        <w:t>___</w:t>
      </w:r>
      <w:r w:rsidR="00835D0B">
        <w:t xml:space="preserve">Some </w:t>
      </w:r>
      <w:proofErr w:type="gramStart"/>
      <w:r w:rsidR="00835D0B">
        <w:t>college</w:t>
      </w:r>
      <w:proofErr w:type="gramEnd"/>
      <w:r w:rsidR="00835D0B">
        <w:t xml:space="preserve"> but no degree</w:t>
      </w:r>
    </w:p>
    <w:p w:rsidR="00231D8D" w:rsidRDefault="00231D8D" w:rsidP="00835D0B">
      <w:r>
        <w:t>___</w:t>
      </w:r>
      <w:r w:rsidR="00835D0B">
        <w:t>Associate degree</w:t>
      </w:r>
    </w:p>
    <w:p w:rsidR="00231D8D" w:rsidRDefault="00231D8D" w:rsidP="00835D0B">
      <w:r>
        <w:t>___</w:t>
      </w:r>
      <w:r w:rsidR="00835D0B">
        <w:t>Bachelor degree</w:t>
      </w:r>
    </w:p>
    <w:p w:rsidR="00835D0B" w:rsidRDefault="00231D8D" w:rsidP="00835D0B">
      <w:r>
        <w:t>___</w:t>
      </w:r>
      <w:r w:rsidR="00835D0B">
        <w:t xml:space="preserve">Graduate degree </w:t>
      </w:r>
    </w:p>
    <w:p w:rsidR="00835D0B" w:rsidRDefault="00835D0B" w:rsidP="00835D0B"/>
    <w:p w:rsidR="00835D0B" w:rsidRDefault="00835D0B" w:rsidP="00835D0B">
      <w:r w:rsidRPr="00835D0B">
        <w:t>16. What can Portsmouth Public Library and Portsmouth Health Department do to better meet your health needs and the healthcare needs of the community?</w:t>
      </w:r>
    </w:p>
    <w:p w:rsidR="00835D0B" w:rsidRDefault="00835D0B" w:rsidP="00835D0B"/>
    <w:p w:rsidR="00231D8D" w:rsidRDefault="00231D8D" w:rsidP="00835D0B"/>
    <w:p w:rsidR="00231D8D" w:rsidRDefault="00231D8D" w:rsidP="00835D0B"/>
    <w:p w:rsidR="00231D8D" w:rsidRDefault="00231D8D" w:rsidP="00835D0B"/>
    <w:p w:rsidR="00231D8D" w:rsidRDefault="00231D8D" w:rsidP="00835D0B"/>
    <w:p w:rsidR="00231D8D" w:rsidRDefault="00231D8D" w:rsidP="00835D0B"/>
    <w:p w:rsidR="00835D0B" w:rsidRDefault="00835D0B" w:rsidP="00835D0B">
      <w:r w:rsidRPr="00835D0B">
        <w:t>17. Do you have anything else you would like to tell us about the health of you and your family or your community?</w:t>
      </w:r>
    </w:p>
    <w:sectPr w:rsidR="00835D0B" w:rsidSect="00792DB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A444A"/>
    <w:rsid w:val="00231D8D"/>
    <w:rsid w:val="00281E0D"/>
    <w:rsid w:val="00792DB1"/>
    <w:rsid w:val="00835D0B"/>
    <w:rsid w:val="009651D2"/>
    <w:rsid w:val="009A444A"/>
    <w:rsid w:val="009B7810"/>
    <w:rsid w:val="009E592B"/>
    <w:rsid w:val="00FB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609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32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28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01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9544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6601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561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6569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57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40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010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873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35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848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0446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317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7288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70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22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81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49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628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4223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4483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919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376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897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630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65672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00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38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Jeanette Boyd</dc:creator>
  <cp:keywords/>
  <dc:description/>
  <cp:lastModifiedBy>elliottt</cp:lastModifiedBy>
  <cp:revision>2</cp:revision>
  <cp:lastPrinted>2013-07-16T21:56:00Z</cp:lastPrinted>
  <dcterms:created xsi:type="dcterms:W3CDTF">2013-07-16T21:59:00Z</dcterms:created>
  <dcterms:modified xsi:type="dcterms:W3CDTF">2013-07-16T21:59:00Z</dcterms:modified>
</cp:coreProperties>
</file>